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5E" w:rsidRPr="003E3D0C" w:rsidRDefault="000D715E" w:rsidP="000D715E">
      <w:pPr>
        <w:rPr>
          <w:b/>
        </w:rPr>
      </w:pPr>
      <w:r w:rsidRPr="003E3D0C">
        <w:rPr>
          <w:b/>
        </w:rPr>
        <w:t>Hormone Imbalance Test</w:t>
      </w:r>
      <w:bookmarkStart w:id="0" w:name="_GoBack"/>
      <w:bookmarkEnd w:id="0"/>
    </w:p>
    <w:p w:rsidR="000D715E" w:rsidRDefault="000D715E" w:rsidP="000D715E"/>
    <w:p w:rsidR="000D715E" w:rsidRDefault="000D715E" w:rsidP="000D715E">
      <w:r>
        <w:t>Take a test to determine whether you may have a hormonal imbalance. Learn how to take a simple test that can help you determine whether you suffer from hypothyroidism – a disease that Dr. Brownstein calls “one of the most undiagnosed diseases of our time.”</w:t>
      </w:r>
    </w:p>
    <w:p w:rsidR="000D715E" w:rsidRDefault="000D715E" w:rsidP="000D715E"/>
    <w:p w:rsidR="000D715E" w:rsidRDefault="000D715E" w:rsidP="000D715E">
      <w:r>
        <w:t>All you need to do to take this important hormonal balance test is to answer the following questions and find out if you may have a hormonal imbalance:</w:t>
      </w:r>
    </w:p>
    <w:p w:rsidR="000D715E" w:rsidRDefault="000D715E" w:rsidP="000D715E"/>
    <w:p w:rsidR="000D715E" w:rsidRDefault="000D715E" w:rsidP="000D715E">
      <w:r>
        <w:t xml:space="preserve">1. Are you often fatigued? </w:t>
      </w:r>
    </w:p>
    <w:p w:rsidR="000D715E" w:rsidRDefault="000D715E" w:rsidP="000D715E"/>
    <w:p w:rsidR="000D715E" w:rsidRDefault="000D715E" w:rsidP="000D715E">
      <w:r>
        <w:t xml:space="preserve">2. Do you get frequent infections? </w:t>
      </w:r>
    </w:p>
    <w:p w:rsidR="000D715E" w:rsidRDefault="000D715E" w:rsidP="000D715E"/>
    <w:p w:rsidR="000D715E" w:rsidRDefault="000D715E" w:rsidP="000D715E">
      <w:r>
        <w:t xml:space="preserve">3. Do you have multiple allergies? </w:t>
      </w:r>
    </w:p>
    <w:p w:rsidR="000D715E" w:rsidRDefault="000D715E" w:rsidP="000D715E"/>
    <w:p w:rsidR="000D715E" w:rsidRDefault="000D715E" w:rsidP="000D715E">
      <w:r>
        <w:t xml:space="preserve">4. Are you always cold? Do you have cold hands and feet? </w:t>
      </w:r>
    </w:p>
    <w:p w:rsidR="000D715E" w:rsidRDefault="000D715E" w:rsidP="000D715E"/>
    <w:p w:rsidR="000D715E" w:rsidRDefault="000D715E" w:rsidP="000D715E">
      <w:r>
        <w:t xml:space="preserve">5. Does your hair fall out? </w:t>
      </w:r>
    </w:p>
    <w:p w:rsidR="000D715E" w:rsidRDefault="000D715E" w:rsidP="000D715E"/>
    <w:p w:rsidR="000D715E" w:rsidRDefault="000D715E" w:rsidP="000D715E">
      <w:r>
        <w:t xml:space="preserve">6. Do you have difficulty losing weight? </w:t>
      </w:r>
    </w:p>
    <w:p w:rsidR="000D715E" w:rsidRDefault="000D715E" w:rsidP="000D715E"/>
    <w:p w:rsidR="000D715E" w:rsidRDefault="000D715E" w:rsidP="000D715E">
      <w:r>
        <w:t xml:space="preserve">7. Do you suffer from headaches? </w:t>
      </w:r>
    </w:p>
    <w:p w:rsidR="000D715E" w:rsidRDefault="000D715E" w:rsidP="000D715E"/>
    <w:p w:rsidR="000D715E" w:rsidRDefault="000D715E" w:rsidP="000D715E">
      <w:r>
        <w:t xml:space="preserve">8. Are you constipated? </w:t>
      </w:r>
    </w:p>
    <w:p w:rsidR="000D715E" w:rsidRDefault="000D715E" w:rsidP="000D715E"/>
    <w:p w:rsidR="000D715E" w:rsidRDefault="000D715E" w:rsidP="000D715E">
      <w:r>
        <w:t xml:space="preserve">9. Do you have PMS? </w:t>
      </w:r>
    </w:p>
    <w:p w:rsidR="000D715E" w:rsidRDefault="000D715E" w:rsidP="000D715E"/>
    <w:p w:rsidR="000D715E" w:rsidRDefault="000D715E" w:rsidP="000D715E">
      <w:r>
        <w:t xml:space="preserve">10. Do you have a brain fog? </w:t>
      </w:r>
    </w:p>
    <w:p w:rsidR="000D715E" w:rsidRDefault="000D715E" w:rsidP="000D715E">
      <w:r>
        <w:tab/>
      </w:r>
    </w:p>
    <w:p w:rsidR="000D715E" w:rsidRDefault="000D715E" w:rsidP="000D715E">
      <w:r>
        <w:t>If you answered yes to two or more of the above questions, you may be suffering from a hormonal imbalance. By reading</w:t>
      </w:r>
    </w:p>
    <w:p w:rsidR="00BC338F" w:rsidRDefault="000D715E" w:rsidP="000D715E">
      <w:r>
        <w:t xml:space="preserve"> "The Miracle of Natural Hormones" you can learn how safe, natural treatments can change your life and help you </w:t>
      </w:r>
      <w:proofErr w:type="gramStart"/>
      <w:r>
        <w:t>achieve</w:t>
      </w:r>
      <w:proofErr w:type="gramEnd"/>
      <w:r>
        <w:t xml:space="preserve"> your ultimate goals.</w:t>
      </w:r>
    </w:p>
    <w:sectPr w:rsidR="00BC3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5E"/>
    <w:rsid w:val="00001982"/>
    <w:rsid w:val="00071B2E"/>
    <w:rsid w:val="0007356F"/>
    <w:rsid w:val="000C57BF"/>
    <w:rsid w:val="000C7752"/>
    <w:rsid w:val="000D42AE"/>
    <w:rsid w:val="000D715E"/>
    <w:rsid w:val="0011647B"/>
    <w:rsid w:val="001A3C12"/>
    <w:rsid w:val="001A474C"/>
    <w:rsid w:val="001C4B38"/>
    <w:rsid w:val="001D0EEA"/>
    <w:rsid w:val="001D385E"/>
    <w:rsid w:val="001E5197"/>
    <w:rsid w:val="001F3599"/>
    <w:rsid w:val="001F51EF"/>
    <w:rsid w:val="002604D3"/>
    <w:rsid w:val="00273239"/>
    <w:rsid w:val="002F59A7"/>
    <w:rsid w:val="00343516"/>
    <w:rsid w:val="003446AF"/>
    <w:rsid w:val="00390765"/>
    <w:rsid w:val="003E3779"/>
    <w:rsid w:val="003E3D0C"/>
    <w:rsid w:val="004027D5"/>
    <w:rsid w:val="004B113E"/>
    <w:rsid w:val="004E7A22"/>
    <w:rsid w:val="00520964"/>
    <w:rsid w:val="00586E76"/>
    <w:rsid w:val="005E3FD6"/>
    <w:rsid w:val="00653DFD"/>
    <w:rsid w:val="00660F67"/>
    <w:rsid w:val="00671EB6"/>
    <w:rsid w:val="00677782"/>
    <w:rsid w:val="006B123D"/>
    <w:rsid w:val="00732EC9"/>
    <w:rsid w:val="00741765"/>
    <w:rsid w:val="007D3B89"/>
    <w:rsid w:val="007F349A"/>
    <w:rsid w:val="008134B8"/>
    <w:rsid w:val="0083687F"/>
    <w:rsid w:val="00862F44"/>
    <w:rsid w:val="008A58FE"/>
    <w:rsid w:val="008E64A9"/>
    <w:rsid w:val="008F1405"/>
    <w:rsid w:val="00921A93"/>
    <w:rsid w:val="00947770"/>
    <w:rsid w:val="009536EA"/>
    <w:rsid w:val="00966BB0"/>
    <w:rsid w:val="0097241C"/>
    <w:rsid w:val="009B1F65"/>
    <w:rsid w:val="009E1C15"/>
    <w:rsid w:val="009F06C8"/>
    <w:rsid w:val="00AF5A58"/>
    <w:rsid w:val="00B07E21"/>
    <w:rsid w:val="00B22E5E"/>
    <w:rsid w:val="00B8062E"/>
    <w:rsid w:val="00BA4DEA"/>
    <w:rsid w:val="00BC338F"/>
    <w:rsid w:val="00BD1B02"/>
    <w:rsid w:val="00C400DD"/>
    <w:rsid w:val="00C56727"/>
    <w:rsid w:val="00C65266"/>
    <w:rsid w:val="00CC2807"/>
    <w:rsid w:val="00D00270"/>
    <w:rsid w:val="00D06EF6"/>
    <w:rsid w:val="00D073A7"/>
    <w:rsid w:val="00D6159E"/>
    <w:rsid w:val="00D658F2"/>
    <w:rsid w:val="00DB427C"/>
    <w:rsid w:val="00DC473A"/>
    <w:rsid w:val="00E01CB2"/>
    <w:rsid w:val="00E50A7E"/>
    <w:rsid w:val="00E63BCD"/>
    <w:rsid w:val="00E8010E"/>
    <w:rsid w:val="00F011FC"/>
    <w:rsid w:val="00F1273C"/>
    <w:rsid w:val="00F21B95"/>
    <w:rsid w:val="00F432AE"/>
    <w:rsid w:val="00F71326"/>
    <w:rsid w:val="00F86CA7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cp:lastPrinted>2013-11-20T03:02:00Z</cp:lastPrinted>
  <dcterms:created xsi:type="dcterms:W3CDTF">2012-01-21T01:11:00Z</dcterms:created>
  <dcterms:modified xsi:type="dcterms:W3CDTF">2013-11-20T03:02:00Z</dcterms:modified>
</cp:coreProperties>
</file>